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5B" w:rsidRDefault="004B475B" w:rsidP="00E85A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75B" w:rsidRDefault="004B475B" w:rsidP="00E85A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75B" w:rsidRDefault="004B475B" w:rsidP="00E85A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75B" w:rsidRDefault="004B475B" w:rsidP="00E85A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75B" w:rsidRDefault="004B475B" w:rsidP="00E85A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75B" w:rsidRDefault="004B475B" w:rsidP="00E85A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75B" w:rsidRPr="004B475B" w:rsidRDefault="004B475B" w:rsidP="004B47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475B">
        <w:rPr>
          <w:rFonts w:ascii="Times New Roman" w:hAnsi="Times New Roman" w:cs="Times New Roman"/>
          <w:b/>
          <w:sz w:val="36"/>
          <w:szCs w:val="36"/>
        </w:rPr>
        <w:t>План-отчет</w:t>
      </w:r>
    </w:p>
    <w:p w:rsidR="004B475B" w:rsidRPr="004B475B" w:rsidRDefault="004B475B" w:rsidP="004B47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475B">
        <w:rPr>
          <w:rFonts w:ascii="Times New Roman" w:hAnsi="Times New Roman" w:cs="Times New Roman"/>
          <w:b/>
          <w:sz w:val="36"/>
          <w:szCs w:val="36"/>
        </w:rPr>
        <w:t xml:space="preserve"> о проведении мероприятий</w:t>
      </w:r>
    </w:p>
    <w:p w:rsidR="004B475B" w:rsidRPr="004B475B" w:rsidRDefault="004B475B" w:rsidP="004B47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475B">
        <w:rPr>
          <w:rFonts w:ascii="Times New Roman" w:hAnsi="Times New Roman" w:cs="Times New Roman"/>
          <w:b/>
          <w:sz w:val="36"/>
          <w:szCs w:val="36"/>
        </w:rPr>
        <w:t xml:space="preserve">  в рамках антинаркотического месячника</w:t>
      </w:r>
    </w:p>
    <w:p w:rsidR="004B475B" w:rsidRPr="004B475B" w:rsidRDefault="004B475B" w:rsidP="004B475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75B">
        <w:rPr>
          <w:rFonts w:ascii="Times New Roman" w:hAnsi="Times New Roman" w:cs="Times New Roman"/>
          <w:b/>
          <w:sz w:val="48"/>
          <w:szCs w:val="48"/>
        </w:rPr>
        <w:t xml:space="preserve"> «Вместе против наркотиков» </w:t>
      </w:r>
    </w:p>
    <w:p w:rsidR="004B475B" w:rsidRPr="004B475B" w:rsidRDefault="004B475B" w:rsidP="004B47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475B">
        <w:rPr>
          <w:rFonts w:ascii="Times New Roman" w:hAnsi="Times New Roman" w:cs="Times New Roman"/>
          <w:b/>
          <w:sz w:val="36"/>
          <w:szCs w:val="36"/>
        </w:rPr>
        <w:t xml:space="preserve"> среди несовершеннолетних</w:t>
      </w:r>
    </w:p>
    <w:p w:rsidR="004B475B" w:rsidRPr="004B475B" w:rsidRDefault="004B475B" w:rsidP="004B47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475B">
        <w:rPr>
          <w:rFonts w:ascii="Times New Roman" w:hAnsi="Times New Roman" w:cs="Times New Roman"/>
          <w:b/>
          <w:sz w:val="36"/>
          <w:szCs w:val="36"/>
        </w:rPr>
        <w:t xml:space="preserve"> муниципальное казенное общеобразовательное учреждение</w:t>
      </w:r>
    </w:p>
    <w:p w:rsidR="004B475B" w:rsidRPr="004B475B" w:rsidRDefault="004B475B" w:rsidP="004B47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475B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4B475B">
        <w:rPr>
          <w:rFonts w:ascii="Times New Roman" w:hAnsi="Times New Roman" w:cs="Times New Roman"/>
          <w:b/>
          <w:sz w:val="36"/>
          <w:szCs w:val="36"/>
        </w:rPr>
        <w:t>Порздневская</w:t>
      </w:r>
      <w:proofErr w:type="spellEnd"/>
      <w:r w:rsidRPr="004B475B">
        <w:rPr>
          <w:rFonts w:ascii="Times New Roman" w:hAnsi="Times New Roman" w:cs="Times New Roman"/>
          <w:b/>
          <w:sz w:val="36"/>
          <w:szCs w:val="36"/>
        </w:rPr>
        <w:t xml:space="preserve"> средняя школа»</w:t>
      </w:r>
    </w:p>
    <w:p w:rsidR="004B475B" w:rsidRPr="004B475B" w:rsidRDefault="004B475B" w:rsidP="004B47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B475B">
        <w:rPr>
          <w:rFonts w:ascii="Times New Roman" w:hAnsi="Times New Roman" w:cs="Times New Roman"/>
          <w:b/>
          <w:sz w:val="36"/>
          <w:szCs w:val="36"/>
        </w:rPr>
        <w:t>Лухский</w:t>
      </w:r>
      <w:proofErr w:type="spellEnd"/>
      <w:r w:rsidRPr="004B475B">
        <w:rPr>
          <w:rFonts w:ascii="Times New Roman" w:hAnsi="Times New Roman" w:cs="Times New Roman"/>
          <w:b/>
          <w:sz w:val="36"/>
          <w:szCs w:val="36"/>
        </w:rPr>
        <w:t xml:space="preserve"> район</w:t>
      </w:r>
    </w:p>
    <w:p w:rsidR="004B475B" w:rsidRPr="004B475B" w:rsidRDefault="004B475B" w:rsidP="004B47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475B">
        <w:rPr>
          <w:rFonts w:ascii="Times New Roman" w:hAnsi="Times New Roman" w:cs="Times New Roman"/>
          <w:b/>
          <w:sz w:val="36"/>
          <w:szCs w:val="36"/>
        </w:rPr>
        <w:t xml:space="preserve"> Ивановская область</w:t>
      </w:r>
    </w:p>
    <w:p w:rsidR="004B475B" w:rsidRPr="004B475B" w:rsidRDefault="004B475B" w:rsidP="004B47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475B">
        <w:rPr>
          <w:rFonts w:ascii="Times New Roman" w:hAnsi="Times New Roman" w:cs="Times New Roman"/>
          <w:b/>
          <w:sz w:val="36"/>
          <w:szCs w:val="36"/>
        </w:rPr>
        <w:t>(октябрь - ноябрь 2020 года)</w:t>
      </w:r>
    </w:p>
    <w:p w:rsidR="004B475B" w:rsidRPr="004B475B" w:rsidRDefault="004B475B" w:rsidP="00E85A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475B" w:rsidRPr="004B475B" w:rsidRDefault="004B475B" w:rsidP="00E85A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475B" w:rsidRDefault="004B475B" w:rsidP="00E85A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75B" w:rsidRDefault="004B475B" w:rsidP="00E85A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75B" w:rsidRDefault="004B475B" w:rsidP="00E85A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5F1" w:rsidRDefault="001805F1" w:rsidP="00E85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3FE" w:rsidRDefault="000D53FE" w:rsidP="00E85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5F1" w:rsidRDefault="00883430" w:rsidP="00180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1805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5F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805F1" w:rsidRPr="001805F1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="001805F1" w:rsidRPr="001805F1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="001805F1" w:rsidRPr="001805F1">
        <w:rPr>
          <w:rFonts w:ascii="Times New Roman" w:hAnsi="Times New Roman" w:cs="Times New Roman"/>
          <w:sz w:val="28"/>
          <w:szCs w:val="28"/>
        </w:rPr>
        <w:t xml:space="preserve"> и немедицинского потребления </w:t>
      </w:r>
      <w:proofErr w:type="spellStart"/>
      <w:r w:rsidR="001805F1" w:rsidRPr="001805F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1805F1" w:rsidRPr="001805F1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1805F1">
        <w:rPr>
          <w:rFonts w:ascii="Times New Roman" w:hAnsi="Times New Roman" w:cs="Times New Roman"/>
          <w:sz w:val="28"/>
          <w:szCs w:val="28"/>
        </w:rPr>
        <w:t>;</w:t>
      </w:r>
    </w:p>
    <w:p w:rsidR="001805F1" w:rsidRDefault="001805F1" w:rsidP="00180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343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пропаганда здорового образа жизни среди </w:t>
      </w:r>
      <w:r w:rsidR="00883430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>и взрослого населения</w:t>
      </w:r>
    </w:p>
    <w:p w:rsidR="00E85A76" w:rsidRDefault="00E85A76" w:rsidP="00E85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1701"/>
        <w:gridCol w:w="1984"/>
        <w:gridCol w:w="2379"/>
        <w:gridCol w:w="2582"/>
        <w:gridCol w:w="1070"/>
      </w:tblGrid>
      <w:tr w:rsidR="00E85A76" w:rsidTr="000D53F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76" w:rsidRDefault="00E85A76" w:rsidP="00960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E85A76" w:rsidTr="000D53FE">
        <w:trPr>
          <w:trHeight w:val="465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A76" w:rsidRPr="00EA2765" w:rsidRDefault="00B6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A76" w:rsidRPr="00EA2765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726" w:rsidRPr="00CF6726" w:rsidRDefault="00CF6726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26"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выставка</w:t>
            </w:r>
            <w:r w:rsidR="005E3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педагогов</w:t>
            </w:r>
          </w:p>
          <w:p w:rsidR="00CF6726" w:rsidRPr="00CF6726" w:rsidRDefault="00EA2765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15904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="00F40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5904">
              <w:rPr>
                <w:rFonts w:ascii="Times New Roman" w:hAnsi="Times New Roman" w:cs="Times New Roman"/>
                <w:b/>
                <w:sz w:val="24"/>
                <w:szCs w:val="24"/>
              </w:rPr>
              <w:t>Чтобы Не З</w:t>
            </w:r>
            <w:r w:rsidR="005E34B5">
              <w:rPr>
                <w:rFonts w:ascii="Times New Roman" w:hAnsi="Times New Roman" w:cs="Times New Roman"/>
                <w:b/>
                <w:sz w:val="24"/>
                <w:szCs w:val="24"/>
              </w:rPr>
              <w:t>аболеть…</w:t>
            </w:r>
            <w:r w:rsidRPr="00CF672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11CBF" w:rsidRPr="00CF67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06E00" w:rsidRDefault="00B11CBF" w:rsidP="00EA276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посвящено Международному дню</w:t>
            </w:r>
            <w:r w:rsidR="00CF672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CF6726" w:rsidRPr="00CF67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борьбы с наркоманией и незаконным оборотом наркотиков, </w:t>
            </w:r>
            <w:r w:rsidR="00CF67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которое отмечается ежегодно</w:t>
            </w:r>
          </w:p>
          <w:p w:rsidR="00960544" w:rsidRDefault="00CF6726" w:rsidP="00EA276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 марта, учреждено</w:t>
            </w:r>
            <w:r w:rsidRPr="00CF67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1987 году</w:t>
            </w:r>
          </w:p>
          <w:p w:rsidR="00960544" w:rsidRDefault="00960544" w:rsidP="00EA276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60544" w:rsidRDefault="00D04F6C" w:rsidP="00EA276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4F6C">
              <w:rPr>
                <w:rFonts w:ascii="Times New Roman" w:hAnsi="Times New Roman" w:cs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1953683" cy="1778642"/>
                  <wp:effectExtent l="19050" t="0" r="8467" b="0"/>
                  <wp:docPr id="4" name="Рисунок 1" descr="C:\Users\Администратор\Desktop\нет наркотикам\IMG_0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нет наркотикам\IMG_0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628" r="28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877" cy="1779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F6C" w:rsidRDefault="00D04F6C" w:rsidP="00EA276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04F6C" w:rsidRPr="00D04F6C" w:rsidRDefault="00D04F6C" w:rsidP="00D0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Книжная выставка</w:t>
            </w:r>
            <w:r w:rsidRPr="00CF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4F6C">
              <w:rPr>
                <w:rFonts w:ascii="Times New Roman" w:hAnsi="Times New Roman" w:cs="Times New Roman"/>
              </w:rPr>
              <w:t>для педагогов</w:t>
            </w:r>
          </w:p>
          <w:p w:rsidR="00D04F6C" w:rsidRPr="00D04F6C" w:rsidRDefault="00D04F6C" w:rsidP="00D0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6C">
              <w:rPr>
                <w:rFonts w:ascii="Times New Roman" w:hAnsi="Times New Roman" w:cs="Times New Roman"/>
                <w:b/>
                <w:sz w:val="24"/>
                <w:szCs w:val="24"/>
              </w:rPr>
              <w:t>«Знать,</w:t>
            </w:r>
            <w:r w:rsidR="00F40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4F6C">
              <w:rPr>
                <w:rFonts w:ascii="Times New Roman" w:hAnsi="Times New Roman" w:cs="Times New Roman"/>
                <w:b/>
                <w:sz w:val="24"/>
                <w:szCs w:val="24"/>
              </w:rPr>
              <w:t>Чтобы Не Заболеть…».</w:t>
            </w:r>
          </w:p>
          <w:p w:rsidR="00960544" w:rsidRDefault="00960544" w:rsidP="00EA276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85A76" w:rsidRDefault="00CF6726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EA2765" w:rsidRPr="00EA2765" w:rsidRDefault="00EA2765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765" w:rsidRPr="00EA2765" w:rsidRDefault="005E34B5" w:rsidP="005E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A76" w:rsidRPr="00EA2765" w:rsidRDefault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6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A76" w:rsidRDefault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6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5E34B5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:rsidR="00EA2765" w:rsidRPr="00EA2765" w:rsidRDefault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249E" w:rsidRDefault="0044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также представлена </w:t>
            </w:r>
            <w:r w:rsidRPr="0044249E"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психопрофилактическая антинаркотическая программа</w:t>
            </w:r>
            <w:r w:rsidR="00D04F6C" w:rsidRPr="0044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249E">
              <w:rPr>
                <w:rFonts w:ascii="Times New Roman" w:hAnsi="Times New Roman" w:cs="Times New Roman"/>
                <w:b/>
                <w:sz w:val="24"/>
                <w:szCs w:val="24"/>
              </w:rPr>
              <w:t>для работы с детьми и подростками сельской малокомплектной школы</w:t>
            </w:r>
          </w:p>
          <w:p w:rsidR="00EA2765" w:rsidRPr="00EA2765" w:rsidRDefault="0044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не стать жертвой вредных привычек»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5A76" w:rsidRDefault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EA2765" w:rsidRDefault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765" w:rsidTr="000D53FE">
        <w:trPr>
          <w:trHeight w:val="675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75B" w:rsidRDefault="004B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65" w:rsidRPr="00EA2765" w:rsidRDefault="00B6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2765" w:rsidRPr="00EA2765" w:rsidRDefault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765" w:rsidRPr="00EA2765" w:rsidRDefault="00EA2765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765" w:rsidRPr="00CF6726" w:rsidRDefault="00EA2765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2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</w:t>
            </w:r>
            <w:r w:rsidR="0044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плакатов</w:t>
            </w:r>
            <w:r w:rsidRPr="00CF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2765" w:rsidRPr="00CF6726" w:rsidRDefault="00EA2765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B475B">
              <w:rPr>
                <w:rFonts w:ascii="Times New Roman" w:hAnsi="Times New Roman" w:cs="Times New Roman"/>
                <w:b/>
                <w:sz w:val="24"/>
                <w:szCs w:val="24"/>
              </w:rPr>
              <w:t>Не разрушай себя</w:t>
            </w:r>
            <w:r w:rsidR="00883430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CF672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B475B" w:rsidRDefault="00CF6726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пропаганде здорового образа жизн</w:t>
            </w:r>
            <w:r w:rsidR="0044249E">
              <w:rPr>
                <w:rFonts w:ascii="Times New Roman" w:hAnsi="Times New Roman" w:cs="Times New Roman"/>
                <w:sz w:val="24"/>
                <w:szCs w:val="24"/>
              </w:rPr>
              <w:t>и среди подрастающего поколения</w:t>
            </w:r>
          </w:p>
          <w:p w:rsidR="004B475B" w:rsidRDefault="004B475B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5B" w:rsidRDefault="0044249E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5661" cy="1425647"/>
                  <wp:effectExtent l="19050" t="0" r="0" b="0"/>
                  <wp:docPr id="8" name="Рисунок 2" descr="C:\Users\Администратор\Desktop\нет наркотикам\IMG_0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нет наркотикам\IMG_0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765" t="20610" r="7556" b="78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66" cy="1427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75B" w:rsidRDefault="004B475B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9E" w:rsidRDefault="0044249E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представили свои</w:t>
            </w:r>
          </w:p>
          <w:p w:rsidR="0044249E" w:rsidRPr="000D53FE" w:rsidRDefault="0044249E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рисунки и плакаты на тему</w:t>
            </w:r>
          </w:p>
          <w:p w:rsidR="004B475B" w:rsidRPr="000D53FE" w:rsidRDefault="0044249E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 разрушай себя!»</w:t>
            </w:r>
          </w:p>
          <w:p w:rsidR="00CF6726" w:rsidRPr="000D53FE" w:rsidRDefault="00CF6726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726" w:rsidRDefault="00CF6726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6" w:rsidRDefault="00CF6726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65" w:rsidRPr="00EA2765" w:rsidRDefault="00EA2765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765" w:rsidRDefault="005E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765">
              <w:rPr>
                <w:rFonts w:ascii="Times New Roman" w:hAnsi="Times New Roman" w:cs="Times New Roman"/>
                <w:sz w:val="24"/>
                <w:szCs w:val="24"/>
              </w:rPr>
              <w:t>-7 классы</w:t>
            </w:r>
          </w:p>
          <w:p w:rsidR="00EA2765" w:rsidRDefault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65" w:rsidRPr="00EA2765" w:rsidRDefault="00EA2765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765" w:rsidRPr="00EA2765" w:rsidRDefault="00F56B9E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765" w:rsidRPr="00EA2765" w:rsidRDefault="00EA2765" w:rsidP="00A4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  <w:r w:rsidR="005E34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08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765" w:rsidRDefault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765" w:rsidRDefault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765" w:rsidRDefault="00EA2765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765" w:rsidRDefault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EA2765" w:rsidRDefault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765" w:rsidRDefault="00EA2765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765" w:rsidTr="000D53FE">
        <w:trPr>
          <w:trHeight w:val="765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75B" w:rsidRDefault="004B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65" w:rsidRPr="00EA2765" w:rsidRDefault="00B6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A2765" w:rsidRPr="00EA2765" w:rsidRDefault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765" w:rsidRPr="00EA2765" w:rsidRDefault="00EA2765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75B" w:rsidRDefault="00EA2765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26">
              <w:rPr>
                <w:rFonts w:ascii="Times New Roman" w:hAnsi="Times New Roman" w:cs="Times New Roman"/>
                <w:b/>
                <w:sz w:val="24"/>
                <w:szCs w:val="24"/>
              </w:rPr>
              <w:t>Акция-сочинение-миниатюра школьников «Пока не поздно</w:t>
            </w:r>
            <w:proofErr w:type="gramStart"/>
            <w:r w:rsidRPr="00CF672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F6726" w:rsidRPr="00CF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F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6726" w:rsidRPr="00960544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="00CF6726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трезвости и борьбы с алкоголизмом, которое отмечается ежегодно 3 октября, и Международному дню борьбы с пьянством, которое отмечается 17 мая.</w:t>
            </w:r>
          </w:p>
          <w:p w:rsidR="004B475B" w:rsidRDefault="004B475B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6" w:rsidRDefault="00A4085F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24050" cy="1590675"/>
                  <wp:effectExtent l="19050" t="0" r="0" b="0"/>
                  <wp:docPr id="2" name="Рисунок 2" descr="C:\Users\Администратор\Desktop\Ира\IMG_9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Ира\IMG_9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19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726" w:rsidRDefault="00CF6726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30" w:rsidRDefault="00883430" w:rsidP="00EA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430">
              <w:rPr>
                <w:rFonts w:ascii="Times New Roman" w:hAnsi="Times New Roman" w:cs="Times New Roman"/>
                <w:sz w:val="20"/>
                <w:szCs w:val="20"/>
              </w:rPr>
              <w:t>Учащиеся 7-11 классов</w:t>
            </w:r>
          </w:p>
          <w:p w:rsidR="00883430" w:rsidRDefault="00883430" w:rsidP="00EA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430">
              <w:rPr>
                <w:rFonts w:ascii="Times New Roman" w:hAnsi="Times New Roman" w:cs="Times New Roman"/>
                <w:sz w:val="20"/>
                <w:szCs w:val="20"/>
              </w:rPr>
              <w:t xml:space="preserve"> пишут сочинение-миниатюру</w:t>
            </w:r>
          </w:p>
          <w:p w:rsidR="00CF6726" w:rsidRDefault="00883430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«Пока не поздно»</w:t>
            </w:r>
          </w:p>
          <w:p w:rsidR="00CF6726" w:rsidRPr="00EA2765" w:rsidRDefault="00CF6726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765" w:rsidRDefault="00EA2765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765" w:rsidRPr="00EA2765" w:rsidRDefault="00B11CBF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765" w:rsidRDefault="00B11CBF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  <w:r w:rsidR="005E34B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1CBF" w:rsidRDefault="00EA2765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65"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  <w:r w:rsidR="00B11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CBF" w:rsidRDefault="00B11CBF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65"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проходило в</w:t>
            </w:r>
          </w:p>
          <w:p w:rsidR="00EA2765" w:rsidRDefault="00B11CBF" w:rsidP="00B11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заочной форме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765" w:rsidRDefault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765" w:rsidRDefault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EA2765" w:rsidRDefault="00EA2765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765" w:rsidTr="000D53FE">
        <w:trPr>
          <w:trHeight w:val="1095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765" w:rsidRPr="00EA2765" w:rsidRDefault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765" w:rsidRPr="00EA2765" w:rsidRDefault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765" w:rsidRPr="00EA2765" w:rsidRDefault="00B6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765" w:rsidRPr="00EA2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765" w:rsidRDefault="00EA2765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6726" w:rsidRDefault="00B11CBF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26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буклета</w:t>
            </w:r>
          </w:p>
          <w:p w:rsidR="00CF6726" w:rsidRDefault="00B11CBF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«Подростки против курения».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3FE" w:rsidRDefault="00B11CBF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Международному дню отказа от курения, которое отмечается 19 ноября</w:t>
            </w:r>
            <w:r w:rsidR="00883430">
              <w:rPr>
                <w:rFonts w:ascii="Times New Roman" w:hAnsi="Times New Roman" w:cs="Times New Roman"/>
                <w:sz w:val="24"/>
                <w:szCs w:val="24"/>
              </w:rPr>
              <w:t>, учреждено в 1977 году</w:t>
            </w:r>
          </w:p>
          <w:p w:rsidR="000D53FE" w:rsidRDefault="000D53FE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75B" w:rsidRDefault="000D53FE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7534" cy="1270929"/>
                  <wp:effectExtent l="19050" t="0" r="0" b="0"/>
                  <wp:docPr id="14" name="Рисунок 5" descr="C:\Users\Администратор\Desktop\нет наркотикам\IMG_0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нет наркотикам\IMG_0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428" t="9583" r="4429" b="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4" cy="1270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3FE" w:rsidRDefault="000D53FE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E" w:rsidRDefault="00F56B9E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B9E">
              <w:rPr>
                <w:rFonts w:ascii="Times New Roman" w:hAnsi="Times New Roman" w:cs="Times New Roman"/>
                <w:b/>
                <w:sz w:val="20"/>
                <w:szCs w:val="20"/>
              </w:rPr>
              <w:t>Буклет «Подростки против курения»,</w:t>
            </w:r>
            <w:r w:rsidRPr="00F56B9E">
              <w:rPr>
                <w:rFonts w:ascii="Times New Roman" w:hAnsi="Times New Roman" w:cs="Times New Roman"/>
                <w:sz w:val="20"/>
                <w:szCs w:val="20"/>
              </w:rPr>
              <w:t xml:space="preserve"> созданный учащимися 7-8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(первая сторона)</w:t>
            </w:r>
          </w:p>
          <w:p w:rsidR="000D53FE" w:rsidRDefault="000D53FE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E" w:rsidRDefault="000D53FE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3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58308" cy="1200150"/>
                  <wp:effectExtent l="19050" t="0" r="0" b="0"/>
                  <wp:docPr id="16" name="Рисунок 6" descr="C:\Users\Администратор\Desktop\нет наркотикам\IMG_0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истратор\Desktop\нет наркотикам\IMG_0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531" t="9738" r="6418" b="6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08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B9E" w:rsidRDefault="00F56B9E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5F" w:rsidRDefault="000D53FE" w:rsidP="00F56B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B9E">
              <w:rPr>
                <w:rFonts w:ascii="Times New Roman" w:hAnsi="Times New Roman" w:cs="Times New Roman"/>
                <w:b/>
                <w:sz w:val="20"/>
                <w:szCs w:val="20"/>
              </w:rPr>
              <w:t>Буклет «Подростки против курения»,</w:t>
            </w:r>
          </w:p>
          <w:p w:rsidR="00A4085F" w:rsidRDefault="000D53FE" w:rsidP="00F56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6B9E">
              <w:rPr>
                <w:rFonts w:ascii="Times New Roman" w:hAnsi="Times New Roman" w:cs="Times New Roman"/>
                <w:sz w:val="20"/>
                <w:szCs w:val="20"/>
              </w:rPr>
              <w:t>созданный</w:t>
            </w:r>
            <w:proofErr w:type="gramEnd"/>
            <w:r w:rsidRPr="00F56B9E">
              <w:rPr>
                <w:rFonts w:ascii="Times New Roman" w:hAnsi="Times New Roman" w:cs="Times New Roman"/>
                <w:sz w:val="20"/>
                <w:szCs w:val="20"/>
              </w:rPr>
              <w:t xml:space="preserve"> учащимися 7-8 классов</w:t>
            </w:r>
          </w:p>
          <w:p w:rsidR="00960544" w:rsidRDefault="00F56B9E" w:rsidP="00F56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(вторая сторона)</w:t>
            </w:r>
          </w:p>
          <w:p w:rsidR="00F56B9E" w:rsidRPr="00F56B9E" w:rsidRDefault="00F56B9E" w:rsidP="00F56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765" w:rsidRDefault="00B11CBF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765" w:rsidRPr="00EA2765" w:rsidRDefault="00B11CBF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765" w:rsidRDefault="00960544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5E34B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765" w:rsidRPr="00EA2765" w:rsidRDefault="00EA2765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2765" w:rsidRDefault="00CF6726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A2765" w:rsidTr="000D53FE">
        <w:trPr>
          <w:trHeight w:val="108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65" w:rsidRPr="00EA2765" w:rsidRDefault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765" w:rsidRPr="00960544" w:rsidRDefault="00B6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2765" w:rsidRPr="00EA2765" w:rsidRDefault="00EA2765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544" w:rsidRPr="00960544" w:rsidRDefault="00960544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4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переменка-д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60544">
              <w:rPr>
                <w:rFonts w:ascii="Times New Roman" w:hAnsi="Times New Roman" w:cs="Times New Roman"/>
                <w:b/>
                <w:sz w:val="24"/>
                <w:szCs w:val="24"/>
              </w:rPr>
              <w:t>скуссия</w:t>
            </w:r>
          </w:p>
          <w:p w:rsidR="00EA2765" w:rsidRDefault="00960544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«Коварная сигарета»</w:t>
            </w:r>
          </w:p>
          <w:p w:rsidR="00F56B9E" w:rsidRDefault="00960544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Международному дню отказа от курения, которое отмечается 19 ноября</w:t>
            </w:r>
            <w:r w:rsidR="008834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544" w:rsidRDefault="00883430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учреждено в 1977 году</w:t>
            </w:r>
          </w:p>
          <w:p w:rsidR="00960544" w:rsidRDefault="00960544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44" w:rsidRDefault="00A06E0D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4121" cy="1436540"/>
                  <wp:effectExtent l="19050" t="0" r="8079" b="0"/>
                  <wp:docPr id="10" name="Рисунок 3" descr="C:\Users\Администратор\Desktop\нет наркотикам\IMG_0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нет наркотикам\IMG_0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637" r="3329" b="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121" cy="143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544" w:rsidRDefault="00960544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44" w:rsidRPr="00F56B9E" w:rsidRDefault="00D32EDF" w:rsidP="00EA2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9E">
              <w:rPr>
                <w:rFonts w:ascii="Times New Roman" w:hAnsi="Times New Roman" w:cs="Times New Roman"/>
                <w:sz w:val="20"/>
                <w:szCs w:val="20"/>
              </w:rPr>
              <w:t>Педагог-психолог школы И.В. Жидкова рассказывает о химическом составе сигареты (макет сигареты в руках психолога) и о том, какой вред здоровью человека наносит выкуренная сигарета и пассивное курение</w:t>
            </w:r>
          </w:p>
          <w:p w:rsidR="00960544" w:rsidRPr="00EA2765" w:rsidRDefault="00960544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65" w:rsidRDefault="00960544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65" w:rsidRPr="00EA2765" w:rsidRDefault="00D32EDF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65" w:rsidRDefault="00960544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706E00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65" w:rsidRPr="00EA2765" w:rsidRDefault="00EA2765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765" w:rsidRDefault="00960544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60544" w:rsidTr="000D53FE">
        <w:trPr>
          <w:trHeight w:val="3420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75B" w:rsidRDefault="004B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44" w:rsidRPr="00960544" w:rsidRDefault="0096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3430" w:rsidRDefault="00960544" w:rsidP="0096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оциально-психологическое тестирование</w:t>
            </w:r>
            <w:r w:rsidRPr="00960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в</w:t>
            </w:r>
            <w:r w:rsidRPr="009605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6054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организациях, профессиональных образовательных</w:t>
            </w:r>
            <w:r w:rsidRPr="00960544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организациях Ивановской области, направленного на раннее выявление</w:t>
            </w:r>
            <w:r w:rsidRPr="009605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немедицинского потребления наркотических средств и психотропных </w:t>
            </w:r>
            <w:proofErr w:type="gramStart"/>
            <w:r w:rsidRPr="00960544">
              <w:rPr>
                <w:rFonts w:ascii="Times New Roman" w:hAnsi="Times New Roman" w:cs="Times New Roman"/>
                <w:sz w:val="24"/>
                <w:szCs w:val="24"/>
              </w:rPr>
              <w:t>веществ,</w:t>
            </w:r>
            <w:r w:rsidRPr="00960544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960544">
              <w:rPr>
                <w:rFonts w:ascii="Times New Roman" w:hAnsi="Times New Roman" w:cs="Times New Roman"/>
                <w:sz w:val="24"/>
                <w:szCs w:val="24"/>
              </w:rPr>
              <w:t xml:space="preserve"> 2020-2021 учебном году</w:t>
            </w:r>
          </w:p>
          <w:p w:rsidR="00883430" w:rsidRDefault="00883430" w:rsidP="0096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30" w:rsidRDefault="00883430" w:rsidP="0096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30" w:rsidRDefault="00D32EDF" w:rsidP="0096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2868" cy="1476375"/>
                  <wp:effectExtent l="19050" t="0" r="4132" b="0"/>
                  <wp:docPr id="12" name="Рисунок 4" descr="C:\Users\Администратор\Desktop\нет наркотикам\IMG_0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нет наркотикам\IMG_0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1222" t="23339" r="7447" b="8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868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430" w:rsidRDefault="00883430" w:rsidP="0096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E" w:rsidRPr="00F56B9E" w:rsidRDefault="00D32EDF" w:rsidP="0096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9E">
              <w:rPr>
                <w:rFonts w:ascii="Times New Roman" w:hAnsi="Times New Roman" w:cs="Times New Roman"/>
                <w:sz w:val="20"/>
                <w:szCs w:val="20"/>
              </w:rPr>
              <w:t>Учащиеся 7-11 классов</w:t>
            </w:r>
          </w:p>
          <w:p w:rsidR="000D53FE" w:rsidRPr="00F56B9E" w:rsidRDefault="00D32EDF" w:rsidP="0096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3FE" w:rsidRPr="00F56B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56B9E">
              <w:rPr>
                <w:rFonts w:ascii="Times New Roman" w:hAnsi="Times New Roman" w:cs="Times New Roman"/>
                <w:sz w:val="20"/>
                <w:szCs w:val="20"/>
              </w:rPr>
              <w:t>роходят</w:t>
            </w:r>
          </w:p>
          <w:p w:rsidR="000D53FE" w:rsidRPr="00F56B9E" w:rsidRDefault="00D32EDF" w:rsidP="000D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9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социально-психологическое тестирование</w:t>
            </w:r>
          </w:p>
          <w:p w:rsidR="000D53FE" w:rsidRPr="00F56B9E" w:rsidRDefault="000D53FE" w:rsidP="000D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3FE" w:rsidRDefault="000D53FE" w:rsidP="000D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E" w:rsidRDefault="000D53FE" w:rsidP="000D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3FE" w:rsidRPr="00960544" w:rsidRDefault="000D53FE" w:rsidP="000D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544" w:rsidRDefault="00960544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544" w:rsidRPr="00EA2765" w:rsidRDefault="00960544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544" w:rsidRDefault="00960544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 ОБЖ, учитель информатики и ИКТ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544" w:rsidRPr="00EA2765" w:rsidRDefault="00960544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0544" w:rsidRDefault="00960544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6074F" w:rsidTr="000D53FE">
        <w:trPr>
          <w:trHeight w:val="2361"/>
        </w:trPr>
        <w:tc>
          <w:tcPr>
            <w:tcW w:w="3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74F" w:rsidRPr="00960544" w:rsidRDefault="00B6074F" w:rsidP="00B6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74F" w:rsidRPr="00B6074F" w:rsidRDefault="00B6074F" w:rsidP="00960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6074F">
              <w:rPr>
                <w:rFonts w:ascii="Times New Roman" w:hAnsi="Times New Roman" w:cs="Times New Roman"/>
                <w:b/>
                <w:sz w:val="24"/>
                <w:szCs w:val="24"/>
              </w:rPr>
              <w:t>Акция,</w:t>
            </w:r>
          </w:p>
          <w:p w:rsidR="00E728CB" w:rsidRDefault="00B6074F" w:rsidP="00960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6074F">
              <w:rPr>
                <w:rFonts w:ascii="Times New Roman" w:hAnsi="Times New Roman" w:cs="Times New Roman"/>
                <w:b/>
                <w:sz w:val="24"/>
                <w:szCs w:val="24"/>
              </w:rPr>
              <w:t>приуроченная</w:t>
            </w:r>
            <w:proofErr w:type="gramEnd"/>
            <w:r w:rsidRPr="00B60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Всемирному Дню борьбы со СПИДом</w:t>
            </w:r>
          </w:p>
          <w:p w:rsidR="00B6074F" w:rsidRPr="00B6074F" w:rsidRDefault="00B6074F" w:rsidP="00960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«СТОП ВИЧ/СПИД». </w:t>
            </w:r>
          </w:p>
          <w:p w:rsidR="00883430" w:rsidRDefault="00B6074F" w:rsidP="0096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4F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Акции познавательная «пятиминутка» «Это касается каждого»,</w:t>
            </w:r>
            <w:r w:rsidRPr="00B6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8CB">
              <w:rPr>
                <w:rFonts w:ascii="Times New Roman" w:hAnsi="Times New Roman" w:cs="Times New Roman"/>
                <w:sz w:val="24"/>
                <w:szCs w:val="24"/>
              </w:rPr>
              <w:t>посвященная Международному дню борьбы со СПИДом, которое отмечается ежегодно 1 декабря.</w:t>
            </w:r>
          </w:p>
          <w:p w:rsidR="00883430" w:rsidRPr="00B6074F" w:rsidRDefault="00883430" w:rsidP="0096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4F" w:rsidRDefault="00B6074F" w:rsidP="0096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4F" w:rsidRDefault="00E728CB" w:rsidP="0096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27803" cy="1549985"/>
                  <wp:effectExtent l="19050" t="0" r="0" b="0"/>
                  <wp:docPr id="6" name="Рисунок 2" descr="C:\Users\Lenovo\Desktop\IMG_0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IMG_0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255" cy="1552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74F" w:rsidRPr="00960544" w:rsidRDefault="00B6074F" w:rsidP="0096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30" w:rsidRDefault="00E728CB" w:rsidP="00EA2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Старшеклассники поддержали </w:t>
            </w:r>
          </w:p>
          <w:p w:rsidR="00B6074F" w:rsidRPr="00883430" w:rsidRDefault="00E728CB" w:rsidP="00EA2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430">
              <w:rPr>
                <w:rFonts w:ascii="Times New Roman" w:hAnsi="Times New Roman" w:cs="Times New Roman"/>
                <w:b/>
                <w:sz w:val="20"/>
                <w:szCs w:val="20"/>
              </w:rPr>
              <w:t>Акцию</w:t>
            </w:r>
          </w:p>
          <w:p w:rsidR="00883430" w:rsidRDefault="00E728CB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30">
              <w:rPr>
                <w:rFonts w:ascii="Times New Roman" w:hAnsi="Times New Roman" w:cs="Times New Roman"/>
                <w:b/>
                <w:sz w:val="20"/>
                <w:szCs w:val="20"/>
              </w:rPr>
              <w:t>«СТОП ВИЧ/СПИД»</w:t>
            </w:r>
          </w:p>
          <w:p w:rsidR="00883430" w:rsidRDefault="00883430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430" w:rsidRDefault="00883430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CB" w:rsidRPr="00960544" w:rsidRDefault="00E728CB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74F" w:rsidRDefault="00B6074F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74F" w:rsidRDefault="00B6074F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74F" w:rsidRDefault="00706E00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 ОБЖ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74F" w:rsidRPr="00EA2765" w:rsidRDefault="00B6074F" w:rsidP="00E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74F" w:rsidRDefault="005E34B5" w:rsidP="00EA2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85A76" w:rsidTr="000D53F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A76" w:rsidTr="000D53F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76" w:rsidRDefault="00E85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09F0" w:rsidRDefault="00FB09F0"/>
    <w:p w:rsidR="00E728CB" w:rsidRDefault="00E728CB"/>
    <w:p w:rsidR="00E728CB" w:rsidRDefault="00E728CB"/>
    <w:p w:rsidR="00E728CB" w:rsidRDefault="00E728CB"/>
    <w:sectPr w:rsidR="00E728CB" w:rsidSect="00E85A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5A76"/>
    <w:rsid w:val="000D53FE"/>
    <w:rsid w:val="000F2A91"/>
    <w:rsid w:val="000F462D"/>
    <w:rsid w:val="001805F1"/>
    <w:rsid w:val="0044249E"/>
    <w:rsid w:val="004B475B"/>
    <w:rsid w:val="005E34B5"/>
    <w:rsid w:val="006B42C8"/>
    <w:rsid w:val="00706E00"/>
    <w:rsid w:val="00883430"/>
    <w:rsid w:val="00960544"/>
    <w:rsid w:val="00A06E0D"/>
    <w:rsid w:val="00A4085F"/>
    <w:rsid w:val="00A862BE"/>
    <w:rsid w:val="00B11CBF"/>
    <w:rsid w:val="00B6074F"/>
    <w:rsid w:val="00BF1E46"/>
    <w:rsid w:val="00CF6726"/>
    <w:rsid w:val="00D04F6C"/>
    <w:rsid w:val="00D15904"/>
    <w:rsid w:val="00D32EDF"/>
    <w:rsid w:val="00E728CB"/>
    <w:rsid w:val="00E85A76"/>
    <w:rsid w:val="00EA2765"/>
    <w:rsid w:val="00F403CE"/>
    <w:rsid w:val="00F56B9E"/>
    <w:rsid w:val="00FB09F0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9E1CA-99DF-4409-84F8-A7729FA4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2020-12-06T19:04:00Z</dcterms:created>
  <dcterms:modified xsi:type="dcterms:W3CDTF">2021-03-31T07:52:00Z</dcterms:modified>
</cp:coreProperties>
</file>